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D5" w:rsidRDefault="005D60D5" w:rsidP="005D60D5">
      <w:pPr>
        <w:jc w:val="center"/>
      </w:pPr>
      <w:bookmarkStart w:id="0" w:name="_GoBack"/>
      <w:bookmarkEnd w:id="0"/>
      <w:r w:rsidRPr="00CD007A">
        <w:t xml:space="preserve">ESPECIALIDAD EN </w:t>
      </w:r>
      <w:r w:rsidR="004E1E1E">
        <w:t>GINECOLOGÍA Y OBSTETRICIA</w:t>
      </w:r>
    </w:p>
    <w:p w:rsidR="005D60D5" w:rsidRPr="00CD007A" w:rsidRDefault="005D60D5" w:rsidP="005D60D5">
      <w:pPr>
        <w:jc w:val="center"/>
      </w:pPr>
    </w:p>
    <w:p w:rsidR="005D60D5" w:rsidRDefault="005D60D5" w:rsidP="005D60D5">
      <w:pPr>
        <w:jc w:val="center"/>
      </w:pPr>
      <w:r>
        <w:t>SEDE HOSPITALARIA: HOSPITAL ÁNGELES PEDREGAL</w:t>
      </w:r>
    </w:p>
    <w:p w:rsidR="005D60D5" w:rsidRPr="00CD007A" w:rsidRDefault="005D60D5" w:rsidP="005D60D5">
      <w:pPr>
        <w:jc w:val="center"/>
      </w:pPr>
    </w:p>
    <w:p w:rsidR="005D60D5" w:rsidRDefault="005D60D5" w:rsidP="005D60D5">
      <w:pPr>
        <w:jc w:val="center"/>
      </w:pPr>
      <w:r w:rsidRPr="00CD007A">
        <w:t xml:space="preserve">PLANTILLA DOCENTE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324E59" w:rsidRPr="000B3F5C" w:rsidTr="00913F41">
        <w:tc>
          <w:tcPr>
            <w:tcW w:w="1935" w:type="dxa"/>
            <w:vAlign w:val="center"/>
          </w:tcPr>
          <w:p w:rsidR="00324E59" w:rsidRPr="000B3F5C" w:rsidRDefault="00324E59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324E59" w:rsidRPr="000B3F5C" w:rsidRDefault="00203D88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324E59" w:rsidRPr="000B3F5C" w:rsidRDefault="00203D88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936" w:type="dxa"/>
            <w:vAlign w:val="center"/>
          </w:tcPr>
          <w:p w:rsidR="00324E59" w:rsidRPr="000B3F5C" w:rsidRDefault="00203D88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324E59" w:rsidRPr="000B3F5C" w:rsidRDefault="00203D88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5D60D5" w:rsidRPr="000B3F5C" w:rsidTr="00F50A72">
        <w:trPr>
          <w:trHeight w:val="803"/>
        </w:trPr>
        <w:tc>
          <w:tcPr>
            <w:tcW w:w="1935" w:type="dxa"/>
            <w:vMerge w:val="restart"/>
            <w:vAlign w:val="center"/>
          </w:tcPr>
          <w:p w:rsidR="005D60D5" w:rsidRPr="000B3F5C" w:rsidRDefault="005D60D5" w:rsidP="00F50A7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5D60D5" w:rsidRPr="000B3F5C" w:rsidRDefault="005D60D5" w:rsidP="00F50A72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5D60D5" w:rsidRPr="000B3F5C" w:rsidRDefault="005D60D5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Introducción a la Atención Médica Quirúrgica en Ginecología y Obstetricia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913F41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Samuel Santoyo Haro Profesor Titular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A926CE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5D60D5" w:rsidRPr="000B3F5C" w:rsidRDefault="005D60D5" w:rsidP="00A926CE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5D60D5" w:rsidRPr="000B3F5C" w:rsidTr="00A926CE">
        <w:trPr>
          <w:trHeight w:val="802"/>
        </w:trPr>
        <w:tc>
          <w:tcPr>
            <w:tcW w:w="1935" w:type="dxa"/>
            <w:vMerge/>
            <w:textDirection w:val="tbRl"/>
            <w:vAlign w:val="center"/>
          </w:tcPr>
          <w:p w:rsidR="005D60D5" w:rsidRPr="000B3F5C" w:rsidRDefault="005D60D5" w:rsidP="00A926CE">
            <w:pPr>
              <w:spacing w:line="500" w:lineRule="exact"/>
              <w:ind w:left="113" w:right="113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5D60D5" w:rsidRPr="000B3F5C" w:rsidRDefault="005D60D5" w:rsidP="00A926CE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5D60D5" w:rsidRPr="000B3F5C" w:rsidRDefault="00913F41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Ignacio Alejandro Lara Barragán Bernal Profesor Adjunto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A926CE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5D60D5" w:rsidRPr="000B3F5C" w:rsidRDefault="005D60D5" w:rsidP="00A926CE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524400" w:rsidRPr="000B3F5C" w:rsidTr="00A926CE">
        <w:trPr>
          <w:trHeight w:val="734"/>
        </w:trPr>
        <w:tc>
          <w:tcPr>
            <w:tcW w:w="1935" w:type="dxa"/>
            <w:vMerge/>
            <w:vAlign w:val="center"/>
          </w:tcPr>
          <w:p w:rsidR="00524400" w:rsidRPr="000B3F5C" w:rsidRDefault="00524400" w:rsidP="00A926CE">
            <w:pPr>
              <w:spacing w:line="500" w:lineRule="exact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524400" w:rsidRPr="000B3F5C" w:rsidRDefault="00524400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 xml:space="preserve">Proyectos de Investigación </w:t>
            </w:r>
          </w:p>
        </w:tc>
        <w:tc>
          <w:tcPr>
            <w:tcW w:w="1936" w:type="dxa"/>
            <w:vAlign w:val="center"/>
          </w:tcPr>
          <w:p w:rsidR="00524400" w:rsidRPr="000B3F5C" w:rsidRDefault="00524400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Martín Rosas Peralta</w:t>
            </w:r>
          </w:p>
          <w:p w:rsidR="00524400" w:rsidRPr="000B3F5C" w:rsidRDefault="00524400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Profesor Titular</w:t>
            </w:r>
          </w:p>
        </w:tc>
        <w:tc>
          <w:tcPr>
            <w:tcW w:w="1936" w:type="dxa"/>
            <w:vAlign w:val="center"/>
          </w:tcPr>
          <w:p w:rsidR="00524400" w:rsidRPr="000B3F5C" w:rsidRDefault="00524400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524400" w:rsidRPr="000B3F5C" w:rsidRDefault="00524400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Doctorado en Ciencias Médicas</w:t>
            </w:r>
          </w:p>
        </w:tc>
      </w:tr>
      <w:tr w:rsidR="005D60D5" w:rsidRPr="000B3F5C" w:rsidTr="00A926CE">
        <w:tc>
          <w:tcPr>
            <w:tcW w:w="1935" w:type="dxa"/>
            <w:vMerge/>
            <w:vAlign w:val="center"/>
          </w:tcPr>
          <w:p w:rsidR="005D60D5" w:rsidRPr="000B3F5C" w:rsidRDefault="005D60D5" w:rsidP="00A926CE">
            <w:pPr>
              <w:spacing w:line="500" w:lineRule="exact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5D60D5" w:rsidRPr="000B3F5C" w:rsidRDefault="005D60D5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 xml:space="preserve">Juan </w:t>
            </w:r>
            <w:proofErr w:type="spellStart"/>
            <w:r w:rsidRPr="000B3F5C">
              <w:rPr>
                <w:sz w:val="22"/>
                <w:szCs w:val="22"/>
              </w:rPr>
              <w:t>Okie</w:t>
            </w:r>
            <w:proofErr w:type="spellEnd"/>
            <w:r w:rsidRPr="000B3F5C">
              <w:rPr>
                <w:sz w:val="22"/>
                <w:szCs w:val="22"/>
              </w:rPr>
              <w:t xml:space="preserve"> González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A926CE">
            <w:pPr>
              <w:rPr>
                <w:sz w:val="22"/>
                <w:szCs w:val="22"/>
              </w:rPr>
            </w:pPr>
            <w:proofErr w:type="spellStart"/>
            <w:r w:rsidRPr="000B3F5C">
              <w:rPr>
                <w:sz w:val="22"/>
                <w:szCs w:val="22"/>
              </w:rPr>
              <w:t>Mtría</w:t>
            </w:r>
            <w:proofErr w:type="spellEnd"/>
            <w:r w:rsidRPr="000B3F5C">
              <w:rPr>
                <w:sz w:val="22"/>
                <w:szCs w:val="22"/>
              </w:rPr>
              <w:t>. en Literatura y Creación Literaria</w:t>
            </w:r>
          </w:p>
        </w:tc>
      </w:tr>
      <w:tr w:rsidR="005D60D5" w:rsidRPr="000B3F5C" w:rsidTr="00A926CE">
        <w:tc>
          <w:tcPr>
            <w:tcW w:w="1935" w:type="dxa"/>
            <w:vMerge/>
            <w:vAlign w:val="center"/>
          </w:tcPr>
          <w:p w:rsidR="005D60D5" w:rsidRPr="000B3F5C" w:rsidRDefault="005D60D5" w:rsidP="00A926CE">
            <w:pPr>
              <w:spacing w:line="500" w:lineRule="exact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5D60D5" w:rsidRPr="000B3F5C" w:rsidRDefault="005D60D5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Ma. Irene Borge Carrete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5D60D5" w:rsidRPr="000B3F5C" w:rsidRDefault="005D60D5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Maestría en Administración de Instituciones de Salud</w:t>
            </w:r>
          </w:p>
        </w:tc>
      </w:tr>
    </w:tbl>
    <w:p w:rsidR="00324E59" w:rsidRPr="000B3F5C" w:rsidRDefault="00324E59" w:rsidP="00524400">
      <w:pPr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203D88" w:rsidRPr="000B3F5C" w:rsidTr="00430E75">
        <w:tc>
          <w:tcPr>
            <w:tcW w:w="1935" w:type="dxa"/>
          </w:tcPr>
          <w:p w:rsidR="00203D88" w:rsidRPr="000B3F5C" w:rsidRDefault="00203D88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203D88" w:rsidRPr="000B3F5C" w:rsidRDefault="00203D88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203D88" w:rsidRPr="000B3F5C" w:rsidRDefault="00203D88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203D88" w:rsidRPr="000B3F5C" w:rsidRDefault="00203D88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203D88" w:rsidRPr="000B3F5C" w:rsidRDefault="00203D88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E80EC3" w:rsidRPr="000B3F5C" w:rsidTr="00F50A72">
        <w:trPr>
          <w:trHeight w:val="803"/>
        </w:trPr>
        <w:tc>
          <w:tcPr>
            <w:tcW w:w="1935" w:type="dxa"/>
            <w:vMerge w:val="restart"/>
            <w:vAlign w:val="center"/>
          </w:tcPr>
          <w:p w:rsidR="00E80EC3" w:rsidRPr="000B3F5C" w:rsidRDefault="00E80EC3" w:rsidP="00F50A7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E80EC3" w:rsidRPr="000B3F5C" w:rsidRDefault="00E80EC3" w:rsidP="00F50A72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E80EC3" w:rsidRPr="000B3F5C" w:rsidRDefault="00E80EC3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Atención Médica Quirúrgica Básica en Ginecología y Obstetricia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913F41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Samuel Santoyo Haro Profesor Titular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A926CE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0EC3" w:rsidRPr="000B3F5C" w:rsidRDefault="00E80EC3" w:rsidP="00913F41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E80EC3" w:rsidRPr="000B3F5C" w:rsidTr="00A926CE">
        <w:trPr>
          <w:trHeight w:val="802"/>
        </w:trPr>
        <w:tc>
          <w:tcPr>
            <w:tcW w:w="1935" w:type="dxa"/>
            <w:vMerge/>
            <w:textDirection w:val="tbRl"/>
            <w:vAlign w:val="center"/>
          </w:tcPr>
          <w:p w:rsidR="00E80EC3" w:rsidRPr="000B3F5C" w:rsidRDefault="00E80EC3" w:rsidP="00A926CE">
            <w:pPr>
              <w:spacing w:line="500" w:lineRule="exact"/>
              <w:ind w:left="113" w:right="113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E80EC3" w:rsidRPr="000B3F5C" w:rsidRDefault="00E80EC3" w:rsidP="00A926CE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E80EC3" w:rsidRPr="000B3F5C" w:rsidRDefault="00913F41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Ignacio Alejandro Lara Barragán Bernal Profesor Adjunto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A926CE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E80EC3" w:rsidRPr="000B3F5C" w:rsidRDefault="00E80EC3" w:rsidP="00A926CE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524400" w:rsidRPr="000B3F5C" w:rsidTr="00A926CE">
        <w:trPr>
          <w:trHeight w:val="786"/>
        </w:trPr>
        <w:tc>
          <w:tcPr>
            <w:tcW w:w="1935" w:type="dxa"/>
            <w:vMerge/>
            <w:vAlign w:val="center"/>
          </w:tcPr>
          <w:p w:rsidR="00524400" w:rsidRPr="000B3F5C" w:rsidRDefault="00524400" w:rsidP="00A926CE">
            <w:pPr>
              <w:spacing w:line="500" w:lineRule="exact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524400" w:rsidRPr="000B3F5C" w:rsidRDefault="00A926CE" w:rsidP="00A92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Desarrollo</w:t>
            </w:r>
            <w:r w:rsidR="00524400" w:rsidRPr="000B3F5C">
              <w:rPr>
                <w:sz w:val="22"/>
                <w:szCs w:val="22"/>
              </w:rPr>
              <w:t xml:space="preserve"> de Investigación </w:t>
            </w:r>
          </w:p>
        </w:tc>
        <w:tc>
          <w:tcPr>
            <w:tcW w:w="1936" w:type="dxa"/>
            <w:vAlign w:val="center"/>
          </w:tcPr>
          <w:p w:rsidR="00524400" w:rsidRPr="000B3F5C" w:rsidRDefault="00524400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Martín Rosas Peralta</w:t>
            </w:r>
          </w:p>
          <w:p w:rsidR="00524400" w:rsidRPr="000B3F5C" w:rsidRDefault="00524400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Profesor Titular</w:t>
            </w:r>
          </w:p>
        </w:tc>
        <w:tc>
          <w:tcPr>
            <w:tcW w:w="1936" w:type="dxa"/>
            <w:vAlign w:val="center"/>
          </w:tcPr>
          <w:p w:rsidR="00524400" w:rsidRPr="000B3F5C" w:rsidRDefault="00524400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524400" w:rsidRPr="000B3F5C" w:rsidRDefault="00524400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Doctorado en Ciencias Médicas</w:t>
            </w:r>
          </w:p>
        </w:tc>
      </w:tr>
      <w:tr w:rsidR="00E80EC3" w:rsidRPr="000B3F5C" w:rsidTr="00A926CE">
        <w:tc>
          <w:tcPr>
            <w:tcW w:w="1935" w:type="dxa"/>
            <w:vMerge/>
            <w:vAlign w:val="center"/>
          </w:tcPr>
          <w:p w:rsidR="00E80EC3" w:rsidRPr="000B3F5C" w:rsidRDefault="00E80EC3" w:rsidP="00A926CE">
            <w:pPr>
              <w:spacing w:line="500" w:lineRule="exact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E80EC3" w:rsidRPr="000B3F5C" w:rsidRDefault="00E80EC3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Ma. Del Rosario Reyes Martínez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Doctorado en Educación</w:t>
            </w:r>
          </w:p>
        </w:tc>
      </w:tr>
      <w:tr w:rsidR="00E80EC3" w:rsidRPr="000B3F5C" w:rsidTr="00A926CE">
        <w:tc>
          <w:tcPr>
            <w:tcW w:w="1935" w:type="dxa"/>
            <w:vMerge/>
            <w:vAlign w:val="center"/>
          </w:tcPr>
          <w:p w:rsidR="00E80EC3" w:rsidRPr="000B3F5C" w:rsidRDefault="00E80EC3" w:rsidP="00A926CE">
            <w:pPr>
              <w:spacing w:line="500" w:lineRule="exact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E80EC3" w:rsidRPr="000B3F5C" w:rsidRDefault="00E80EC3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 xml:space="preserve">Emma Libertad </w:t>
            </w:r>
            <w:proofErr w:type="spellStart"/>
            <w:r w:rsidRPr="000B3F5C">
              <w:rPr>
                <w:sz w:val="22"/>
                <w:szCs w:val="22"/>
              </w:rPr>
              <w:t>Verástegui</w:t>
            </w:r>
            <w:proofErr w:type="spellEnd"/>
            <w:r w:rsidRPr="000B3F5C">
              <w:rPr>
                <w:sz w:val="22"/>
                <w:szCs w:val="22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E80EC3" w:rsidRPr="000B3F5C" w:rsidRDefault="00E80EC3" w:rsidP="00A926CE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Doctorado en Ciencias Biomédicas</w:t>
            </w:r>
          </w:p>
        </w:tc>
      </w:tr>
    </w:tbl>
    <w:p w:rsidR="007B03BB" w:rsidRDefault="007B03BB" w:rsidP="00524400">
      <w:pPr>
        <w:jc w:val="center"/>
        <w:rPr>
          <w:b/>
          <w:sz w:val="22"/>
          <w:szCs w:val="22"/>
        </w:rPr>
      </w:pPr>
    </w:p>
    <w:p w:rsidR="00524400" w:rsidRDefault="00524400" w:rsidP="00524400">
      <w:pPr>
        <w:jc w:val="center"/>
        <w:rPr>
          <w:b/>
          <w:sz w:val="22"/>
          <w:szCs w:val="22"/>
        </w:rPr>
      </w:pPr>
    </w:p>
    <w:p w:rsidR="00913F41" w:rsidRDefault="00913F41" w:rsidP="00524400">
      <w:pPr>
        <w:jc w:val="center"/>
        <w:rPr>
          <w:b/>
          <w:sz w:val="22"/>
          <w:szCs w:val="22"/>
        </w:rPr>
      </w:pPr>
    </w:p>
    <w:p w:rsidR="00913F41" w:rsidRDefault="00913F41" w:rsidP="00524400">
      <w:pPr>
        <w:jc w:val="center"/>
        <w:rPr>
          <w:b/>
          <w:sz w:val="22"/>
          <w:szCs w:val="22"/>
        </w:rPr>
      </w:pPr>
    </w:p>
    <w:p w:rsidR="00913F41" w:rsidRDefault="00913F41" w:rsidP="00524400">
      <w:pPr>
        <w:jc w:val="center"/>
        <w:rPr>
          <w:b/>
          <w:sz w:val="22"/>
          <w:szCs w:val="22"/>
        </w:rPr>
      </w:pPr>
    </w:p>
    <w:p w:rsidR="00913F41" w:rsidRDefault="00913F41" w:rsidP="00524400">
      <w:pPr>
        <w:jc w:val="center"/>
        <w:rPr>
          <w:b/>
          <w:sz w:val="22"/>
          <w:szCs w:val="22"/>
        </w:rPr>
      </w:pPr>
    </w:p>
    <w:p w:rsidR="00913F41" w:rsidRDefault="00913F41" w:rsidP="00524400">
      <w:pPr>
        <w:jc w:val="center"/>
        <w:rPr>
          <w:b/>
          <w:sz w:val="22"/>
          <w:szCs w:val="22"/>
        </w:rPr>
      </w:pPr>
    </w:p>
    <w:p w:rsidR="00524400" w:rsidRDefault="00524400" w:rsidP="00524400">
      <w:pPr>
        <w:jc w:val="center"/>
        <w:rPr>
          <w:b/>
          <w:sz w:val="22"/>
          <w:szCs w:val="22"/>
        </w:rPr>
      </w:pPr>
    </w:p>
    <w:p w:rsidR="00524400" w:rsidRPr="000B3F5C" w:rsidRDefault="00524400" w:rsidP="00524400">
      <w:pPr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7B03BB" w:rsidRPr="000B3F5C" w:rsidTr="00430E75">
        <w:tc>
          <w:tcPr>
            <w:tcW w:w="1935" w:type="dxa"/>
          </w:tcPr>
          <w:p w:rsidR="007B03BB" w:rsidRPr="000B3F5C" w:rsidRDefault="007B03BB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lastRenderedPageBreak/>
              <w:t>AÑO</w:t>
            </w:r>
          </w:p>
        </w:tc>
        <w:tc>
          <w:tcPr>
            <w:tcW w:w="1935" w:type="dxa"/>
          </w:tcPr>
          <w:p w:rsidR="007B03BB" w:rsidRPr="000B3F5C" w:rsidRDefault="007B03BB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7B03BB" w:rsidRPr="000B3F5C" w:rsidRDefault="007B03BB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7B03BB" w:rsidRPr="000B3F5C" w:rsidRDefault="007B03BB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7B03BB" w:rsidRPr="000B3F5C" w:rsidRDefault="007B03BB" w:rsidP="00913F41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0B3F5C" w:rsidRPr="000B3F5C" w:rsidTr="00F50A72">
        <w:trPr>
          <w:trHeight w:val="1013"/>
        </w:trPr>
        <w:tc>
          <w:tcPr>
            <w:tcW w:w="1935" w:type="dxa"/>
            <w:vMerge w:val="restart"/>
            <w:vAlign w:val="center"/>
          </w:tcPr>
          <w:p w:rsidR="000B3F5C" w:rsidRPr="000B3F5C" w:rsidRDefault="000B3F5C" w:rsidP="00F50A72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0B3F5C" w:rsidRPr="000B3F5C" w:rsidRDefault="000B3F5C" w:rsidP="00913F41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Atención Médica Quirúrgica Intermedia en Ginecología y Obstetricia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F50A72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Samuel Santoyo Haro Profesor Titular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13F41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3F5C" w:rsidRPr="000B3F5C" w:rsidRDefault="000B3F5C" w:rsidP="00913F41">
            <w:pPr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13F41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0B3F5C" w:rsidRPr="000B3F5C" w:rsidTr="00913F41">
        <w:trPr>
          <w:trHeight w:val="1012"/>
        </w:trPr>
        <w:tc>
          <w:tcPr>
            <w:tcW w:w="1935" w:type="dxa"/>
            <w:vMerge/>
            <w:vAlign w:val="center"/>
          </w:tcPr>
          <w:p w:rsidR="000B3F5C" w:rsidRPr="000B3F5C" w:rsidRDefault="000B3F5C" w:rsidP="00913F41">
            <w:pPr>
              <w:spacing w:line="500" w:lineRule="exact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3F5C" w:rsidRPr="000B3F5C" w:rsidRDefault="000B3F5C" w:rsidP="00913F4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3F5C" w:rsidRPr="000B3F5C" w:rsidRDefault="00F50A72" w:rsidP="00913F41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Ignacio Alejandro Lara Barragán Bernal Profesor Adjunto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13F41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3F5C" w:rsidRPr="000B3F5C" w:rsidRDefault="000B3F5C" w:rsidP="00913F41">
            <w:pPr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13F41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524400" w:rsidRPr="000B3F5C" w:rsidTr="00913F41">
        <w:trPr>
          <w:trHeight w:val="843"/>
        </w:trPr>
        <w:tc>
          <w:tcPr>
            <w:tcW w:w="1935" w:type="dxa"/>
            <w:vMerge/>
            <w:vAlign w:val="center"/>
          </w:tcPr>
          <w:p w:rsidR="00524400" w:rsidRPr="000B3F5C" w:rsidRDefault="00524400" w:rsidP="00913F41">
            <w:pPr>
              <w:spacing w:line="500" w:lineRule="exact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524400" w:rsidRPr="000B3F5C" w:rsidRDefault="00524400" w:rsidP="00913F41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 xml:space="preserve">Proyecto Terminal </w:t>
            </w:r>
          </w:p>
        </w:tc>
        <w:tc>
          <w:tcPr>
            <w:tcW w:w="1936" w:type="dxa"/>
            <w:vAlign w:val="center"/>
          </w:tcPr>
          <w:p w:rsidR="00524400" w:rsidRPr="000B3F5C" w:rsidRDefault="00524400" w:rsidP="00913F41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Martín Rosas Peralta</w:t>
            </w:r>
          </w:p>
          <w:p w:rsidR="00524400" w:rsidRPr="000B3F5C" w:rsidRDefault="00524400" w:rsidP="00913F41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Profesor Titular</w:t>
            </w:r>
          </w:p>
        </w:tc>
        <w:tc>
          <w:tcPr>
            <w:tcW w:w="1936" w:type="dxa"/>
            <w:vAlign w:val="center"/>
          </w:tcPr>
          <w:p w:rsidR="00524400" w:rsidRPr="000B3F5C" w:rsidRDefault="00524400" w:rsidP="00913F41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524400" w:rsidRPr="000B3F5C" w:rsidRDefault="00524400" w:rsidP="00913F41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524400" w:rsidRPr="000B3F5C" w:rsidRDefault="00524400" w:rsidP="00913F41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0B3F5C" w:rsidRPr="000B3F5C" w:rsidTr="00913F41">
        <w:tc>
          <w:tcPr>
            <w:tcW w:w="1935" w:type="dxa"/>
            <w:vMerge/>
            <w:vAlign w:val="center"/>
          </w:tcPr>
          <w:p w:rsidR="000B3F5C" w:rsidRPr="000B3F5C" w:rsidRDefault="000B3F5C" w:rsidP="00913F41">
            <w:pPr>
              <w:spacing w:line="500" w:lineRule="exact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3F5C" w:rsidRPr="000B3F5C" w:rsidRDefault="000B3F5C" w:rsidP="00913F41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13F41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13F41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Licenciado en Administración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913F41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Maestría en Negocios Internacionales</w:t>
            </w:r>
          </w:p>
        </w:tc>
      </w:tr>
    </w:tbl>
    <w:p w:rsidR="00B1571B" w:rsidRPr="000B3F5C" w:rsidRDefault="00B1571B" w:rsidP="00524400">
      <w:pPr>
        <w:jc w:val="center"/>
        <w:rPr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7B03BB" w:rsidRPr="000B3F5C" w:rsidTr="00430E75">
        <w:tc>
          <w:tcPr>
            <w:tcW w:w="1935" w:type="dxa"/>
          </w:tcPr>
          <w:p w:rsidR="007B03BB" w:rsidRPr="000B3F5C" w:rsidRDefault="007B03BB" w:rsidP="00430E7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7B03BB" w:rsidRPr="000B3F5C" w:rsidRDefault="007B03BB" w:rsidP="00430E7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7B03BB" w:rsidRPr="000B3F5C" w:rsidRDefault="007B03BB" w:rsidP="00430E7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7B03BB" w:rsidRPr="000B3F5C" w:rsidRDefault="007B03BB" w:rsidP="00430E7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7B03BB" w:rsidRPr="000B3F5C" w:rsidRDefault="007B03BB" w:rsidP="00430E7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0B3F5C" w:rsidRPr="000B3F5C" w:rsidTr="00F50A72">
        <w:trPr>
          <w:trHeight w:val="578"/>
        </w:trPr>
        <w:tc>
          <w:tcPr>
            <w:tcW w:w="1935" w:type="dxa"/>
            <w:vMerge w:val="restart"/>
            <w:vAlign w:val="center"/>
          </w:tcPr>
          <w:p w:rsidR="000B3F5C" w:rsidRPr="000B3F5C" w:rsidRDefault="000B3F5C" w:rsidP="00F50A72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0B3F5C" w:rsidRPr="000B3F5C" w:rsidRDefault="000B3F5C" w:rsidP="00F50A72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Atención Médica Quirúrgica Avanzada en Ginecología y Obstetricia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F50A72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Samuel Santoyo Haro Profesor Titular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F50A72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3F5C" w:rsidRPr="000B3F5C" w:rsidRDefault="000B3F5C" w:rsidP="00F50A72">
            <w:pPr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F50A72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0B3F5C" w:rsidRPr="000B3F5C" w:rsidTr="00F50A72">
        <w:trPr>
          <w:trHeight w:val="577"/>
        </w:trPr>
        <w:tc>
          <w:tcPr>
            <w:tcW w:w="1935" w:type="dxa"/>
            <w:vMerge/>
            <w:vAlign w:val="center"/>
          </w:tcPr>
          <w:p w:rsidR="000B3F5C" w:rsidRPr="000B3F5C" w:rsidRDefault="000B3F5C" w:rsidP="00F50A72">
            <w:pPr>
              <w:spacing w:line="500" w:lineRule="exact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3F5C" w:rsidRPr="000B3F5C" w:rsidRDefault="000B3F5C" w:rsidP="00F50A72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3F5C" w:rsidRPr="000B3F5C" w:rsidRDefault="00F50A72" w:rsidP="00F50A72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Dr. Ignacio Alejandro Lara Barragán Bernal Profesor Adjunto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F50A72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3F5C" w:rsidRPr="000B3F5C" w:rsidRDefault="000B3F5C" w:rsidP="00F50A72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3F5C" w:rsidRPr="000B3F5C" w:rsidRDefault="000B3F5C" w:rsidP="00F50A72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</w:tbl>
    <w:p w:rsidR="00B1571B" w:rsidRDefault="00B1571B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FB531D" w:rsidRDefault="00FB531D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FB531D" w:rsidRDefault="00FB531D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FB531D" w:rsidRDefault="00FB531D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265D85" w:rsidRDefault="00265D8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265D85" w:rsidRDefault="00265D8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265D85" w:rsidRDefault="00265D8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265D85" w:rsidRDefault="00265D8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265D85" w:rsidRDefault="00265D8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265D85" w:rsidRDefault="00265D8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265D85" w:rsidRDefault="00265D8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265D85" w:rsidRDefault="00265D85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FB531D" w:rsidRDefault="00FB531D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FB531D" w:rsidRDefault="00FB531D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F50A72" w:rsidRDefault="00F50A72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F50A72" w:rsidRDefault="00F50A72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FB531D" w:rsidRDefault="00FB531D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FB531D" w:rsidRDefault="00FB531D" w:rsidP="00B1571B">
      <w:pPr>
        <w:spacing w:after="120"/>
        <w:jc w:val="center"/>
        <w:rPr>
          <w:bCs/>
          <w:caps/>
          <w:sz w:val="22"/>
          <w:szCs w:val="22"/>
        </w:rPr>
      </w:pPr>
    </w:p>
    <w:p w:rsidR="00FB531D" w:rsidRDefault="00FB531D" w:rsidP="00FB531D">
      <w:pPr>
        <w:jc w:val="center"/>
      </w:pPr>
      <w:r w:rsidRPr="00CD007A">
        <w:lastRenderedPageBreak/>
        <w:t xml:space="preserve">ESPECIALIDAD EN </w:t>
      </w:r>
      <w:r>
        <w:t>GINECOLOGÍA Y OBSTETRICIA</w:t>
      </w:r>
    </w:p>
    <w:p w:rsidR="00FB531D" w:rsidRPr="00CD007A" w:rsidRDefault="00FB531D" w:rsidP="00FB531D">
      <w:pPr>
        <w:jc w:val="center"/>
      </w:pPr>
    </w:p>
    <w:p w:rsidR="00FB531D" w:rsidRPr="00D8779F" w:rsidRDefault="00FB531D" w:rsidP="00FB531D">
      <w:pPr>
        <w:jc w:val="center"/>
      </w:pPr>
      <w:r>
        <w:t xml:space="preserve">SEDE HOSPITALARIA: </w:t>
      </w:r>
      <w:r w:rsidRPr="00D8779F">
        <w:t>NUEVO SANATORIO DURANGO</w:t>
      </w:r>
    </w:p>
    <w:p w:rsidR="00FB531D" w:rsidRPr="00CD007A" w:rsidRDefault="00FB531D" w:rsidP="00FB531D">
      <w:pPr>
        <w:jc w:val="center"/>
      </w:pPr>
    </w:p>
    <w:p w:rsidR="00FB531D" w:rsidRDefault="00FB531D" w:rsidP="00FB531D">
      <w:pPr>
        <w:jc w:val="center"/>
      </w:pPr>
      <w:r w:rsidRPr="00CD007A">
        <w:t xml:space="preserve">PLANTILLA DOCENTE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FB531D" w:rsidRPr="004B5968" w:rsidTr="00632B04">
        <w:tc>
          <w:tcPr>
            <w:tcW w:w="1935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>POSGRADO</w:t>
            </w:r>
          </w:p>
        </w:tc>
      </w:tr>
      <w:tr w:rsidR="00FB531D" w:rsidRPr="004B5968" w:rsidTr="00F50A72">
        <w:trPr>
          <w:trHeight w:val="803"/>
        </w:trPr>
        <w:tc>
          <w:tcPr>
            <w:tcW w:w="1935" w:type="dxa"/>
            <w:vMerge w:val="restart"/>
          </w:tcPr>
          <w:p w:rsidR="00FB531D" w:rsidRPr="004B5968" w:rsidRDefault="00FB531D" w:rsidP="00632B04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  <w:p w:rsidR="00FB531D" w:rsidRPr="004B5968" w:rsidRDefault="00FB531D" w:rsidP="00632B04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  <w:p w:rsidR="00FB531D" w:rsidRPr="004B5968" w:rsidRDefault="00FB531D" w:rsidP="00632B04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  <w:p w:rsidR="00FB531D" w:rsidRPr="004B5968" w:rsidRDefault="00FB531D" w:rsidP="00632B04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  <w:p w:rsidR="00FB531D" w:rsidRPr="004B5968" w:rsidRDefault="00FB531D" w:rsidP="00632B04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  <w:p w:rsidR="00FB531D" w:rsidRPr="004B5968" w:rsidRDefault="00FB531D" w:rsidP="00632B04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FB531D" w:rsidRPr="004B5968" w:rsidRDefault="00FB531D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Introducción a la Atención Médica Quirúrgica en Ginecología y Obstetricia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 xml:space="preserve">Dr. Pablo Mariano González </w:t>
            </w:r>
            <w:proofErr w:type="spellStart"/>
            <w:r w:rsidRPr="004B5968">
              <w:rPr>
                <w:sz w:val="22"/>
                <w:szCs w:val="22"/>
              </w:rPr>
              <w:t>Aldeco</w:t>
            </w:r>
            <w:proofErr w:type="spellEnd"/>
            <w:r w:rsidRPr="004B5968">
              <w:rPr>
                <w:sz w:val="22"/>
                <w:szCs w:val="22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F50A72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B531D" w:rsidRPr="004B5968" w:rsidRDefault="00FB531D" w:rsidP="00F50A72">
            <w:pPr>
              <w:rPr>
                <w:b/>
                <w:sz w:val="22"/>
                <w:szCs w:val="22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Especialidad en Ginecología y Obstetricia</w:t>
            </w:r>
          </w:p>
        </w:tc>
      </w:tr>
      <w:tr w:rsidR="00FB531D" w:rsidRPr="004B5968" w:rsidTr="00F50A72">
        <w:trPr>
          <w:trHeight w:val="802"/>
        </w:trPr>
        <w:tc>
          <w:tcPr>
            <w:tcW w:w="1935" w:type="dxa"/>
            <w:vMerge/>
            <w:textDirection w:val="tbRl"/>
          </w:tcPr>
          <w:p w:rsidR="00FB531D" w:rsidRPr="004B5968" w:rsidRDefault="00FB531D" w:rsidP="00632B04">
            <w:pPr>
              <w:spacing w:line="500" w:lineRule="exact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FB531D" w:rsidRPr="004B5968" w:rsidRDefault="00FB531D" w:rsidP="00F50A72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FB531D" w:rsidRPr="004B5968" w:rsidRDefault="00F50A72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Dr. Cecilio Rodríguez Ayala Profesor Adjunto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F50A72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B531D" w:rsidRPr="004B5968" w:rsidRDefault="00FB531D" w:rsidP="00F50A72">
            <w:pPr>
              <w:rPr>
                <w:b/>
                <w:sz w:val="22"/>
                <w:szCs w:val="22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Especialidad en Ginecología y Obstetricia</w:t>
            </w:r>
          </w:p>
        </w:tc>
      </w:tr>
      <w:tr w:rsidR="00265D85" w:rsidRPr="004B5968" w:rsidTr="00F50A72">
        <w:trPr>
          <w:trHeight w:val="876"/>
        </w:trPr>
        <w:tc>
          <w:tcPr>
            <w:tcW w:w="1935" w:type="dxa"/>
            <w:vMerge/>
          </w:tcPr>
          <w:p w:rsidR="00265D85" w:rsidRPr="004B5968" w:rsidRDefault="00265D85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265D85" w:rsidRPr="004B5968" w:rsidRDefault="00265D85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 xml:space="preserve">Proyectos de Investigación </w:t>
            </w:r>
          </w:p>
        </w:tc>
        <w:tc>
          <w:tcPr>
            <w:tcW w:w="1936" w:type="dxa"/>
            <w:vAlign w:val="center"/>
          </w:tcPr>
          <w:p w:rsidR="00265D85" w:rsidRPr="004B5968" w:rsidRDefault="00265D85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Martín Rosas Peralta</w:t>
            </w:r>
          </w:p>
          <w:p w:rsidR="00265D85" w:rsidRPr="004B5968" w:rsidRDefault="00265D85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Profesor Titular</w:t>
            </w:r>
          </w:p>
        </w:tc>
        <w:tc>
          <w:tcPr>
            <w:tcW w:w="1936" w:type="dxa"/>
            <w:vAlign w:val="center"/>
          </w:tcPr>
          <w:p w:rsidR="00265D85" w:rsidRPr="004B5968" w:rsidRDefault="00265D85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265D85" w:rsidRPr="004B5968" w:rsidRDefault="00265D85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Doctorado en Ciencias Médicas</w:t>
            </w:r>
          </w:p>
        </w:tc>
      </w:tr>
      <w:tr w:rsidR="00FB531D" w:rsidRPr="004B5968" w:rsidTr="00F50A72">
        <w:tc>
          <w:tcPr>
            <w:tcW w:w="1935" w:type="dxa"/>
            <w:vMerge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FB531D" w:rsidRPr="004B5968" w:rsidRDefault="00FB531D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 xml:space="preserve">Juan </w:t>
            </w:r>
            <w:proofErr w:type="spellStart"/>
            <w:r w:rsidRPr="004B5968">
              <w:rPr>
                <w:sz w:val="22"/>
                <w:szCs w:val="22"/>
              </w:rPr>
              <w:t>Okie</w:t>
            </w:r>
            <w:proofErr w:type="spellEnd"/>
            <w:r w:rsidRPr="004B5968">
              <w:rPr>
                <w:sz w:val="22"/>
                <w:szCs w:val="22"/>
              </w:rPr>
              <w:t xml:space="preserve"> González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F50A72">
            <w:pPr>
              <w:rPr>
                <w:sz w:val="22"/>
                <w:szCs w:val="22"/>
              </w:rPr>
            </w:pPr>
            <w:proofErr w:type="spellStart"/>
            <w:r w:rsidRPr="004B5968">
              <w:rPr>
                <w:sz w:val="22"/>
                <w:szCs w:val="22"/>
              </w:rPr>
              <w:t>Mtría</w:t>
            </w:r>
            <w:proofErr w:type="spellEnd"/>
            <w:r w:rsidRPr="004B5968">
              <w:rPr>
                <w:sz w:val="22"/>
                <w:szCs w:val="22"/>
              </w:rPr>
              <w:t>. en Literatura y Creación</w:t>
            </w:r>
            <w:r>
              <w:rPr>
                <w:sz w:val="22"/>
                <w:szCs w:val="22"/>
              </w:rPr>
              <w:t xml:space="preserve"> </w:t>
            </w:r>
            <w:r w:rsidRPr="004B5968">
              <w:rPr>
                <w:sz w:val="22"/>
                <w:szCs w:val="22"/>
              </w:rPr>
              <w:t>Literaria</w:t>
            </w:r>
          </w:p>
        </w:tc>
      </w:tr>
      <w:tr w:rsidR="00FB531D" w:rsidRPr="004B5968" w:rsidTr="00F50A72">
        <w:tc>
          <w:tcPr>
            <w:tcW w:w="1935" w:type="dxa"/>
            <w:vMerge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FB531D" w:rsidRPr="004B5968" w:rsidRDefault="00FB531D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Ma. Irene Borge Carrete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F50A72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Maestría en Administración de Instituciones de Salud</w:t>
            </w:r>
          </w:p>
        </w:tc>
      </w:tr>
    </w:tbl>
    <w:p w:rsidR="00FB531D" w:rsidRPr="004B5968" w:rsidRDefault="00FB531D" w:rsidP="00FB531D">
      <w:pPr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FB531D" w:rsidRPr="004B5968" w:rsidTr="00632B04">
        <w:tc>
          <w:tcPr>
            <w:tcW w:w="1935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>POSGRADO</w:t>
            </w:r>
          </w:p>
        </w:tc>
      </w:tr>
      <w:tr w:rsidR="00FB531D" w:rsidRPr="004B5968" w:rsidTr="00E90F0A">
        <w:trPr>
          <w:trHeight w:val="458"/>
        </w:trPr>
        <w:tc>
          <w:tcPr>
            <w:tcW w:w="1935" w:type="dxa"/>
            <w:vMerge w:val="restart"/>
          </w:tcPr>
          <w:p w:rsidR="00FB531D" w:rsidRPr="004B5968" w:rsidRDefault="00FB531D" w:rsidP="00632B04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  <w:p w:rsidR="00FB531D" w:rsidRPr="004B5968" w:rsidRDefault="00FB531D" w:rsidP="00632B04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  <w:p w:rsidR="00FB531D" w:rsidRPr="004B5968" w:rsidRDefault="00FB531D" w:rsidP="00632B04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  <w:p w:rsidR="00FB531D" w:rsidRPr="004B5968" w:rsidRDefault="00FB531D" w:rsidP="00632B04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  <w:p w:rsidR="00FB531D" w:rsidRPr="004B5968" w:rsidRDefault="00FB531D" w:rsidP="00632B04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Atención Médica Quirúrgica Básica en Ginecología y Obstetricia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 xml:space="preserve">Dr. Pablo Mariano González </w:t>
            </w:r>
            <w:proofErr w:type="spellStart"/>
            <w:r w:rsidRPr="004B5968">
              <w:rPr>
                <w:sz w:val="22"/>
                <w:szCs w:val="22"/>
              </w:rPr>
              <w:t>Aldeco</w:t>
            </w:r>
            <w:proofErr w:type="spellEnd"/>
            <w:r w:rsidRPr="004B5968">
              <w:rPr>
                <w:sz w:val="22"/>
                <w:szCs w:val="22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B531D" w:rsidRPr="004B5968" w:rsidRDefault="00FB531D" w:rsidP="00E90F0A">
            <w:pPr>
              <w:rPr>
                <w:b/>
                <w:sz w:val="22"/>
                <w:szCs w:val="22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Especialidad en Ginecología y Obstetricia</w:t>
            </w:r>
          </w:p>
        </w:tc>
      </w:tr>
      <w:tr w:rsidR="00FB531D" w:rsidRPr="004B5968" w:rsidTr="00E90F0A">
        <w:trPr>
          <w:trHeight w:val="457"/>
        </w:trPr>
        <w:tc>
          <w:tcPr>
            <w:tcW w:w="1935" w:type="dxa"/>
            <w:vMerge/>
          </w:tcPr>
          <w:p w:rsidR="00FB531D" w:rsidRPr="004B5968" w:rsidRDefault="00FB531D" w:rsidP="00632B04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FB531D" w:rsidRPr="004B5968" w:rsidRDefault="00E90F0A" w:rsidP="00E90F0A">
            <w:pPr>
              <w:rPr>
                <w:b/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Dr. Cecilio Rodríguez Ayala Profesor Adjunto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Especialidad en Ginecología y Obstetricia</w:t>
            </w:r>
          </w:p>
        </w:tc>
      </w:tr>
      <w:tr w:rsidR="00265D85" w:rsidRPr="004B5968" w:rsidTr="00E90F0A">
        <w:trPr>
          <w:trHeight w:val="816"/>
        </w:trPr>
        <w:tc>
          <w:tcPr>
            <w:tcW w:w="1935" w:type="dxa"/>
            <w:vMerge/>
          </w:tcPr>
          <w:p w:rsidR="00265D85" w:rsidRPr="004B5968" w:rsidRDefault="00265D85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E90F0A" w:rsidRPr="004B5968" w:rsidRDefault="00E90F0A" w:rsidP="00E90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Desarrollo </w:t>
            </w:r>
            <w:r w:rsidR="00265D85" w:rsidRPr="004B5968">
              <w:rPr>
                <w:sz w:val="22"/>
                <w:szCs w:val="22"/>
              </w:rPr>
              <w:t>de Investigación</w:t>
            </w:r>
          </w:p>
        </w:tc>
        <w:tc>
          <w:tcPr>
            <w:tcW w:w="1936" w:type="dxa"/>
            <w:vAlign w:val="center"/>
          </w:tcPr>
          <w:p w:rsidR="00265D85" w:rsidRPr="004B5968" w:rsidRDefault="00265D85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Martín Rosas Peralta</w:t>
            </w:r>
          </w:p>
          <w:p w:rsidR="00265D85" w:rsidRPr="004B5968" w:rsidRDefault="00265D85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Profesor Titular</w:t>
            </w:r>
          </w:p>
        </w:tc>
        <w:tc>
          <w:tcPr>
            <w:tcW w:w="1936" w:type="dxa"/>
            <w:vAlign w:val="center"/>
          </w:tcPr>
          <w:p w:rsidR="00265D85" w:rsidRPr="004B5968" w:rsidRDefault="00265D85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265D85" w:rsidRPr="004B5968" w:rsidRDefault="00265D85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Doctorado en Ciencias Médicas</w:t>
            </w:r>
          </w:p>
        </w:tc>
      </w:tr>
      <w:tr w:rsidR="00FB531D" w:rsidRPr="004B5968" w:rsidTr="00E90F0A">
        <w:tc>
          <w:tcPr>
            <w:tcW w:w="1935" w:type="dxa"/>
            <w:vMerge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Ma. Del Rosario Reyes Martínez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Doctorado en Educación</w:t>
            </w:r>
          </w:p>
        </w:tc>
      </w:tr>
      <w:tr w:rsidR="00FB531D" w:rsidRPr="004B5968" w:rsidTr="00E90F0A">
        <w:tc>
          <w:tcPr>
            <w:tcW w:w="1935" w:type="dxa"/>
            <w:vMerge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 xml:space="preserve">Emma Libertad </w:t>
            </w:r>
            <w:proofErr w:type="spellStart"/>
            <w:r w:rsidRPr="004B5968">
              <w:rPr>
                <w:sz w:val="22"/>
                <w:szCs w:val="22"/>
              </w:rPr>
              <w:t>Verástegui</w:t>
            </w:r>
            <w:proofErr w:type="spellEnd"/>
            <w:r w:rsidRPr="004B5968">
              <w:rPr>
                <w:sz w:val="22"/>
                <w:szCs w:val="22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Doctorado en Ciencias Biomédicas</w:t>
            </w:r>
          </w:p>
        </w:tc>
      </w:tr>
    </w:tbl>
    <w:p w:rsidR="00FB531D" w:rsidRDefault="00FB531D" w:rsidP="00FB531D">
      <w:pPr>
        <w:spacing w:line="500" w:lineRule="exact"/>
        <w:jc w:val="center"/>
        <w:rPr>
          <w:b/>
          <w:sz w:val="22"/>
          <w:szCs w:val="22"/>
        </w:rPr>
      </w:pPr>
    </w:p>
    <w:p w:rsidR="00265D85" w:rsidRDefault="00265D85" w:rsidP="00FB531D">
      <w:pPr>
        <w:spacing w:line="500" w:lineRule="exact"/>
        <w:jc w:val="center"/>
        <w:rPr>
          <w:b/>
          <w:sz w:val="22"/>
          <w:szCs w:val="22"/>
        </w:rPr>
      </w:pPr>
    </w:p>
    <w:p w:rsidR="00E90F0A" w:rsidRPr="004B5968" w:rsidRDefault="00E90F0A" w:rsidP="00FB531D">
      <w:pPr>
        <w:spacing w:line="500" w:lineRule="exact"/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FB531D" w:rsidRPr="004B5968" w:rsidTr="00632B04">
        <w:tc>
          <w:tcPr>
            <w:tcW w:w="1935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lastRenderedPageBreak/>
              <w:t>AÑO</w:t>
            </w:r>
          </w:p>
        </w:tc>
        <w:tc>
          <w:tcPr>
            <w:tcW w:w="1935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>POSGRADO</w:t>
            </w:r>
          </w:p>
        </w:tc>
      </w:tr>
      <w:tr w:rsidR="00FB531D" w:rsidRPr="004B5968" w:rsidTr="00E90F0A">
        <w:trPr>
          <w:trHeight w:val="578"/>
        </w:trPr>
        <w:tc>
          <w:tcPr>
            <w:tcW w:w="1935" w:type="dxa"/>
            <w:vMerge w:val="restart"/>
          </w:tcPr>
          <w:p w:rsidR="00FB531D" w:rsidRPr="004B5968" w:rsidRDefault="00FB531D" w:rsidP="00632B04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  <w:p w:rsidR="00FB531D" w:rsidRPr="004B5968" w:rsidRDefault="00FB531D" w:rsidP="00632B04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  <w:p w:rsidR="00FB531D" w:rsidRPr="004B5968" w:rsidRDefault="00FB531D" w:rsidP="00632B04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  <w:p w:rsidR="00FB531D" w:rsidRPr="004B5968" w:rsidRDefault="00FB531D" w:rsidP="00632B04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Atención Médica Quirúrgica Intermedia en Ginecología y Obstetricia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b/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 xml:space="preserve">Dr. Pablo Mariano González </w:t>
            </w:r>
            <w:proofErr w:type="spellStart"/>
            <w:r w:rsidRPr="004B5968">
              <w:rPr>
                <w:sz w:val="22"/>
                <w:szCs w:val="22"/>
              </w:rPr>
              <w:t>Aldeco</w:t>
            </w:r>
            <w:proofErr w:type="spellEnd"/>
            <w:r w:rsidRPr="004B5968">
              <w:rPr>
                <w:sz w:val="22"/>
                <w:szCs w:val="22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B531D" w:rsidRPr="004B5968" w:rsidRDefault="00FB531D" w:rsidP="00E90F0A">
            <w:pPr>
              <w:rPr>
                <w:sz w:val="22"/>
                <w:szCs w:val="22"/>
                <w:lang w:val="es-MX" w:eastAsia="es-MX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Especialidad en Ginecología y Obstetricia</w:t>
            </w:r>
          </w:p>
        </w:tc>
      </w:tr>
      <w:tr w:rsidR="00FB531D" w:rsidRPr="004B5968" w:rsidTr="00E90F0A">
        <w:trPr>
          <w:trHeight w:val="577"/>
        </w:trPr>
        <w:tc>
          <w:tcPr>
            <w:tcW w:w="1935" w:type="dxa"/>
            <w:vMerge/>
            <w:textDirection w:val="tbRl"/>
          </w:tcPr>
          <w:p w:rsidR="00FB531D" w:rsidRPr="004B5968" w:rsidRDefault="00FB531D" w:rsidP="00632B04">
            <w:pPr>
              <w:spacing w:line="500" w:lineRule="exact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FB531D" w:rsidRPr="004B5968" w:rsidRDefault="00E90F0A" w:rsidP="00E90F0A">
            <w:pPr>
              <w:rPr>
                <w:b/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Dr. Cecilio Rodríguez Ayala Profesor Adjunto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Especialidad en Ginecología y Obstetricia</w:t>
            </w:r>
          </w:p>
        </w:tc>
      </w:tr>
      <w:tr w:rsidR="00265D85" w:rsidRPr="004B5968" w:rsidTr="00E90F0A">
        <w:trPr>
          <w:trHeight w:val="855"/>
        </w:trPr>
        <w:tc>
          <w:tcPr>
            <w:tcW w:w="1935" w:type="dxa"/>
            <w:vMerge/>
          </w:tcPr>
          <w:p w:rsidR="00265D85" w:rsidRPr="004B5968" w:rsidRDefault="00265D85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265D85" w:rsidRPr="004B5968" w:rsidRDefault="00265D85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 xml:space="preserve">Proyecto Terminal </w:t>
            </w:r>
          </w:p>
        </w:tc>
        <w:tc>
          <w:tcPr>
            <w:tcW w:w="1936" w:type="dxa"/>
            <w:vAlign w:val="center"/>
          </w:tcPr>
          <w:p w:rsidR="00265D85" w:rsidRPr="004B5968" w:rsidRDefault="00265D85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Martín Rosas Peralta</w:t>
            </w:r>
          </w:p>
          <w:p w:rsidR="00265D85" w:rsidRPr="004B5968" w:rsidRDefault="00265D85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Profesor Titular</w:t>
            </w:r>
          </w:p>
        </w:tc>
        <w:tc>
          <w:tcPr>
            <w:tcW w:w="1936" w:type="dxa"/>
            <w:vAlign w:val="center"/>
          </w:tcPr>
          <w:p w:rsidR="00265D85" w:rsidRPr="004B5968" w:rsidRDefault="00265D85" w:rsidP="00E90F0A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265D85" w:rsidRPr="004B5968" w:rsidRDefault="00265D85" w:rsidP="00E90F0A">
            <w:pPr>
              <w:rPr>
                <w:b/>
                <w:sz w:val="22"/>
                <w:szCs w:val="22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265D85" w:rsidRPr="004B5968" w:rsidRDefault="00265D85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Doctorado en Ciencias Médicas</w:t>
            </w:r>
          </w:p>
        </w:tc>
      </w:tr>
      <w:tr w:rsidR="00FB531D" w:rsidRPr="004B5968" w:rsidTr="00E90F0A">
        <w:tc>
          <w:tcPr>
            <w:tcW w:w="1935" w:type="dxa"/>
            <w:vMerge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Licenciado en Administración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Maestría en Negocios Internacionales</w:t>
            </w:r>
          </w:p>
        </w:tc>
      </w:tr>
    </w:tbl>
    <w:p w:rsidR="00FB531D" w:rsidRPr="004B5968" w:rsidRDefault="00FB531D" w:rsidP="00FB531D">
      <w:pPr>
        <w:ind w:left="255" w:right="113" w:hanging="142"/>
        <w:jc w:val="both"/>
        <w:rPr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FB531D" w:rsidRPr="004B5968" w:rsidTr="00632B04">
        <w:tc>
          <w:tcPr>
            <w:tcW w:w="1935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FB531D" w:rsidRPr="004B5968" w:rsidRDefault="00FB531D" w:rsidP="00632B0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4B5968">
              <w:rPr>
                <w:b/>
                <w:sz w:val="22"/>
                <w:szCs w:val="22"/>
              </w:rPr>
              <w:t>POSGRADO</w:t>
            </w:r>
          </w:p>
        </w:tc>
      </w:tr>
      <w:tr w:rsidR="00FB531D" w:rsidRPr="004B5968" w:rsidTr="00E90F0A">
        <w:trPr>
          <w:trHeight w:val="578"/>
        </w:trPr>
        <w:tc>
          <w:tcPr>
            <w:tcW w:w="1935" w:type="dxa"/>
            <w:vMerge w:val="restart"/>
          </w:tcPr>
          <w:p w:rsidR="00FB531D" w:rsidRPr="004B5968" w:rsidRDefault="00FB531D" w:rsidP="00632B04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  <w:p w:rsidR="00FB531D" w:rsidRPr="004B5968" w:rsidRDefault="00FB531D" w:rsidP="00632B04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Atención Médica Quirúrgica Avanzada en Ginecología y Obstetricia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b/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 xml:space="preserve">Dr. Pablo Mariano González </w:t>
            </w:r>
            <w:proofErr w:type="spellStart"/>
            <w:r w:rsidRPr="004B5968">
              <w:rPr>
                <w:sz w:val="22"/>
                <w:szCs w:val="22"/>
              </w:rPr>
              <w:t>Aldeco</w:t>
            </w:r>
            <w:proofErr w:type="spellEnd"/>
            <w:r w:rsidRPr="004B5968">
              <w:rPr>
                <w:sz w:val="22"/>
                <w:szCs w:val="22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B531D" w:rsidRPr="004B5968" w:rsidRDefault="00FB531D" w:rsidP="00E90F0A">
            <w:pPr>
              <w:rPr>
                <w:sz w:val="22"/>
                <w:szCs w:val="22"/>
                <w:lang w:val="es-MX" w:eastAsia="es-MX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Especialidad en Ginecología y Obstetricia</w:t>
            </w:r>
          </w:p>
        </w:tc>
      </w:tr>
      <w:tr w:rsidR="00FB531D" w:rsidRPr="004B5968" w:rsidTr="00E90F0A">
        <w:trPr>
          <w:trHeight w:val="577"/>
        </w:trPr>
        <w:tc>
          <w:tcPr>
            <w:tcW w:w="1935" w:type="dxa"/>
            <w:vMerge/>
          </w:tcPr>
          <w:p w:rsidR="00FB531D" w:rsidRPr="004B5968" w:rsidRDefault="00FB531D" w:rsidP="00632B04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</w:tcPr>
          <w:p w:rsidR="00FB531D" w:rsidRPr="004B5968" w:rsidRDefault="00FB531D" w:rsidP="00632B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FB531D" w:rsidRPr="004B5968" w:rsidRDefault="00E90F0A" w:rsidP="00E90F0A">
            <w:pPr>
              <w:rPr>
                <w:b/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Dr. Cecilio Rodríguez Ayala Profesor Adjunto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FB531D" w:rsidRPr="004B5968" w:rsidRDefault="00FB531D" w:rsidP="00E90F0A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Especialidad en Ginecología y Obstetricia</w:t>
            </w:r>
          </w:p>
        </w:tc>
      </w:tr>
    </w:tbl>
    <w:p w:rsidR="00FB531D" w:rsidRPr="000B3F5C" w:rsidRDefault="00FB531D" w:rsidP="00B1571B">
      <w:pPr>
        <w:spacing w:after="120"/>
        <w:jc w:val="center"/>
        <w:rPr>
          <w:bCs/>
          <w:caps/>
          <w:sz w:val="22"/>
          <w:szCs w:val="22"/>
        </w:rPr>
      </w:pPr>
    </w:p>
    <w:sectPr w:rsidR="00FB531D" w:rsidRPr="000B3F5C" w:rsidSect="00ED3F0A">
      <w:footerReference w:type="default" r:id="rId8"/>
      <w:footerReference w:type="firs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F17" w:rsidRDefault="003F1F17" w:rsidP="003956CF">
      <w:r>
        <w:separator/>
      </w:r>
    </w:p>
  </w:endnote>
  <w:endnote w:type="continuationSeparator" w:id="0">
    <w:p w:rsidR="003F1F17" w:rsidRDefault="003F1F17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502218"/>
      <w:docPartObj>
        <w:docPartGallery w:val="Page Numbers (Bottom of Page)"/>
        <w:docPartUnique/>
      </w:docPartObj>
    </w:sdtPr>
    <w:sdtEndPr/>
    <w:sdtContent>
      <w:p w:rsidR="00EC17EB" w:rsidRDefault="00EC17E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518">
          <w:rPr>
            <w:noProof/>
          </w:rPr>
          <w:t>1</w:t>
        </w:r>
        <w:r>
          <w:fldChar w:fldCharType="end"/>
        </w:r>
      </w:p>
    </w:sdtContent>
  </w:sdt>
  <w:p w:rsidR="00EC17EB" w:rsidRDefault="00EC17E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F17" w:rsidRDefault="003F1F17" w:rsidP="003956CF">
      <w:r>
        <w:separator/>
      </w:r>
    </w:p>
  </w:footnote>
  <w:footnote w:type="continuationSeparator" w:id="0">
    <w:p w:rsidR="003F1F17" w:rsidRDefault="003F1F17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21EED"/>
    <w:rsid w:val="000A4604"/>
    <w:rsid w:val="000B3F5C"/>
    <w:rsid w:val="000C4208"/>
    <w:rsid w:val="00151E09"/>
    <w:rsid w:val="00152902"/>
    <w:rsid w:val="00194472"/>
    <w:rsid w:val="001A1518"/>
    <w:rsid w:val="001B37FD"/>
    <w:rsid w:val="001C089B"/>
    <w:rsid w:val="001C19AB"/>
    <w:rsid w:val="001E4F52"/>
    <w:rsid w:val="00203D88"/>
    <w:rsid w:val="00207DAA"/>
    <w:rsid w:val="0021653C"/>
    <w:rsid w:val="002262AA"/>
    <w:rsid w:val="0022766E"/>
    <w:rsid w:val="00233F12"/>
    <w:rsid w:val="00265D85"/>
    <w:rsid w:val="002D6BB8"/>
    <w:rsid w:val="002E75C5"/>
    <w:rsid w:val="00302389"/>
    <w:rsid w:val="00324E59"/>
    <w:rsid w:val="003B09F5"/>
    <w:rsid w:val="003C73EA"/>
    <w:rsid w:val="003F1F17"/>
    <w:rsid w:val="00446088"/>
    <w:rsid w:val="00484067"/>
    <w:rsid w:val="004B0719"/>
    <w:rsid w:val="004B4C4D"/>
    <w:rsid w:val="004B738E"/>
    <w:rsid w:val="004E1E1E"/>
    <w:rsid w:val="00520F46"/>
    <w:rsid w:val="00524400"/>
    <w:rsid w:val="005254AD"/>
    <w:rsid w:val="00584E80"/>
    <w:rsid w:val="005C1BBB"/>
    <w:rsid w:val="005D4AD3"/>
    <w:rsid w:val="005D60D5"/>
    <w:rsid w:val="00605235"/>
    <w:rsid w:val="0066203F"/>
    <w:rsid w:val="00677A2B"/>
    <w:rsid w:val="00691EAB"/>
    <w:rsid w:val="006C5AB3"/>
    <w:rsid w:val="006D79E3"/>
    <w:rsid w:val="006E781B"/>
    <w:rsid w:val="00741586"/>
    <w:rsid w:val="007B03BB"/>
    <w:rsid w:val="007C3B37"/>
    <w:rsid w:val="007C673B"/>
    <w:rsid w:val="007F04EC"/>
    <w:rsid w:val="00806988"/>
    <w:rsid w:val="00806C30"/>
    <w:rsid w:val="00841673"/>
    <w:rsid w:val="008873B7"/>
    <w:rsid w:val="008B1253"/>
    <w:rsid w:val="008C35F3"/>
    <w:rsid w:val="008F27D0"/>
    <w:rsid w:val="00900F9B"/>
    <w:rsid w:val="00903A43"/>
    <w:rsid w:val="00913F41"/>
    <w:rsid w:val="00915C63"/>
    <w:rsid w:val="009165D0"/>
    <w:rsid w:val="00940487"/>
    <w:rsid w:val="0094476F"/>
    <w:rsid w:val="00947FC2"/>
    <w:rsid w:val="00972386"/>
    <w:rsid w:val="00A02549"/>
    <w:rsid w:val="00A24484"/>
    <w:rsid w:val="00A346CA"/>
    <w:rsid w:val="00A8301F"/>
    <w:rsid w:val="00A85C45"/>
    <w:rsid w:val="00A926CE"/>
    <w:rsid w:val="00AF76D1"/>
    <w:rsid w:val="00B14080"/>
    <w:rsid w:val="00B1571B"/>
    <w:rsid w:val="00B254B6"/>
    <w:rsid w:val="00B57ACB"/>
    <w:rsid w:val="00B61B70"/>
    <w:rsid w:val="00B64EEB"/>
    <w:rsid w:val="00BA1AD6"/>
    <w:rsid w:val="00C8055D"/>
    <w:rsid w:val="00CA06C5"/>
    <w:rsid w:val="00CE7455"/>
    <w:rsid w:val="00D7149E"/>
    <w:rsid w:val="00DC18A0"/>
    <w:rsid w:val="00DE2907"/>
    <w:rsid w:val="00E80EC3"/>
    <w:rsid w:val="00E90F0A"/>
    <w:rsid w:val="00EC17EB"/>
    <w:rsid w:val="00EE1BC4"/>
    <w:rsid w:val="00EF0340"/>
    <w:rsid w:val="00F041AC"/>
    <w:rsid w:val="00F11665"/>
    <w:rsid w:val="00F50A72"/>
    <w:rsid w:val="00F609A7"/>
    <w:rsid w:val="00F872A0"/>
    <w:rsid w:val="00F973C6"/>
    <w:rsid w:val="00FB531D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7473B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47278-75B9-4690-812D-795C84F7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809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10</cp:revision>
  <cp:lastPrinted>2010-04-10T18:28:00Z</cp:lastPrinted>
  <dcterms:created xsi:type="dcterms:W3CDTF">2019-05-29T23:35:00Z</dcterms:created>
  <dcterms:modified xsi:type="dcterms:W3CDTF">2019-08-09T17:07:00Z</dcterms:modified>
</cp:coreProperties>
</file>